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6572B" w14:textId="77777777" w:rsidR="006062A6" w:rsidRPr="00FA3905" w:rsidRDefault="00255B43">
      <w:pPr>
        <w:jc w:val="center"/>
        <w:rPr>
          <w:rFonts w:ascii="ＭＳ 明朝" w:eastAsia="ＭＳ 明朝" w:hAnsi="ＭＳ 明朝"/>
          <w:b/>
          <w:sz w:val="28"/>
          <w:u w:val="single"/>
        </w:rPr>
      </w:pPr>
      <w:bookmarkStart w:id="0" w:name="_GoBack"/>
      <w:bookmarkEnd w:id="0"/>
      <w:r w:rsidRPr="00FA3905">
        <w:rPr>
          <w:rFonts w:ascii="ＭＳ 明朝" w:eastAsia="ＭＳ 明朝" w:hAnsi="ＭＳ 明朝" w:hint="eastAsia"/>
          <w:b/>
          <w:spacing w:val="0"/>
          <w:sz w:val="28"/>
          <w:u w:val="single"/>
        </w:rPr>
        <w:t xml:space="preserve">　　</w:t>
      </w:r>
      <w:r w:rsidR="00FA3905">
        <w:rPr>
          <w:rFonts w:ascii="ＭＳ 明朝" w:eastAsia="ＭＳ 明朝" w:hAnsi="ＭＳ 明朝" w:hint="eastAsia"/>
          <w:b/>
          <w:spacing w:val="0"/>
          <w:sz w:val="28"/>
          <w:u w:val="single"/>
        </w:rPr>
        <w:t xml:space="preserve">　　</w:t>
      </w:r>
      <w:r w:rsidR="006062A6" w:rsidRPr="00FA3905">
        <w:rPr>
          <w:rFonts w:ascii="ＭＳ 明朝" w:eastAsia="ＭＳ 明朝" w:hAnsi="ＭＳ 明朝" w:hint="eastAsia"/>
          <w:b/>
          <w:spacing w:val="0"/>
          <w:sz w:val="28"/>
          <w:u w:val="single"/>
        </w:rPr>
        <w:t>年度</w:t>
      </w:r>
    </w:p>
    <w:p w14:paraId="4E7AE2F0" w14:textId="77777777" w:rsidR="006062A6" w:rsidRPr="00F435D8" w:rsidRDefault="006062A6">
      <w:pPr>
        <w:jc w:val="center"/>
        <w:rPr>
          <w:rFonts w:ascii="ＭＳ 明朝" w:eastAsia="ＭＳ 明朝" w:hAnsi="ＭＳ 明朝"/>
          <w:b/>
          <w:sz w:val="28"/>
          <w:u w:val="single"/>
        </w:rPr>
      </w:pPr>
      <w:r w:rsidRPr="00F435D8">
        <w:rPr>
          <w:rFonts w:ascii="ＭＳ 明朝" w:eastAsia="ＭＳ 明朝" w:hAnsi="ＭＳ 明朝"/>
          <w:b/>
          <w:sz w:val="28"/>
          <w:u w:val="single"/>
        </w:rPr>
        <w:fldChar w:fldCharType="begin"/>
      </w:r>
      <w:r w:rsidRPr="00F435D8">
        <w:rPr>
          <w:rFonts w:ascii="ＭＳ 明朝" w:eastAsia="ＭＳ 明朝" w:hAnsi="ＭＳ 明朝"/>
          <w:b/>
          <w:sz w:val="28"/>
          <w:u w:val="single"/>
        </w:rPr>
        <w:instrText>eq \o\ad(\d\fo"</w:instrText>
      </w:r>
      <w:r w:rsidRPr="00F435D8">
        <w:rPr>
          <w:rFonts w:ascii="ＭＳ 明朝" w:eastAsia="ＭＳ 明朝" w:hAnsi="ＭＳ 明朝" w:hint="eastAsia"/>
          <w:b/>
          <w:sz w:val="28"/>
          <w:u w:val="single"/>
        </w:rPr>
        <w:instrText xml:space="preserve">日本歯科理工学会論文賞応募用紙　　　　　</w:instrText>
      </w:r>
      <w:r w:rsidRPr="00F435D8">
        <w:rPr>
          <w:rFonts w:ascii="ＭＳ 明朝" w:eastAsia="ＭＳ 明朝" w:hAnsi="ＭＳ 明朝"/>
          <w:b/>
          <w:sz w:val="28"/>
          <w:u w:val="single"/>
        </w:rPr>
        <w:instrText>"(),</w:instrText>
      </w:r>
      <w:r w:rsidRPr="00F435D8">
        <w:rPr>
          <w:rFonts w:ascii="ＭＳ 明朝" w:eastAsia="ＭＳ 明朝" w:hAnsi="ＭＳ 明朝" w:hint="eastAsia"/>
          <w:b/>
          <w:sz w:val="28"/>
          <w:u w:val="single"/>
        </w:rPr>
        <w:instrText>日本歯科理工学会論文賞応募用紙</w:instrText>
      </w:r>
      <w:r w:rsidRPr="00F435D8">
        <w:rPr>
          <w:rFonts w:ascii="ＭＳ 明朝" w:eastAsia="ＭＳ 明朝" w:hAnsi="ＭＳ 明朝"/>
          <w:b/>
          <w:sz w:val="28"/>
          <w:u w:val="single"/>
        </w:rPr>
        <w:instrText>)</w:instrText>
      </w:r>
      <w:r w:rsidRPr="00F435D8">
        <w:rPr>
          <w:rFonts w:ascii="ＭＳ 明朝" w:eastAsia="ＭＳ 明朝" w:hAnsi="ＭＳ 明朝"/>
          <w:b/>
          <w:sz w:val="28"/>
          <w:u w:val="single"/>
        </w:rPr>
        <w:fldChar w:fldCharType="end"/>
      </w:r>
    </w:p>
    <w:p w14:paraId="5B610014" w14:textId="77777777" w:rsidR="006062A6" w:rsidRPr="00F435D8" w:rsidRDefault="006062A6">
      <w:pPr>
        <w:rPr>
          <w:rFonts w:ascii="ＭＳ 明朝" w:eastAsia="ＭＳ 明朝" w:hAnsi="ＭＳ 明朝"/>
          <w:sz w:val="24"/>
          <w:u w:val="single"/>
        </w:rPr>
      </w:pPr>
    </w:p>
    <w:p w14:paraId="334CF8E0" w14:textId="77777777" w:rsidR="006062A6" w:rsidRPr="00F435D8" w:rsidRDefault="006062A6">
      <w:pPr>
        <w:rPr>
          <w:rFonts w:ascii="ＭＳ 明朝" w:eastAsia="ＭＳ 明朝" w:hAnsi="ＭＳ 明朝"/>
          <w:sz w:val="24"/>
          <w:u w:val="single"/>
        </w:rPr>
      </w:pPr>
    </w:p>
    <w:p w14:paraId="2AF47BA6" w14:textId="77777777" w:rsidR="006062A6" w:rsidRPr="00F435D8" w:rsidRDefault="006062A6">
      <w:pPr>
        <w:rPr>
          <w:rFonts w:ascii="ＭＳ 明朝" w:eastAsia="ＭＳ 明朝" w:hAnsi="ＭＳ 明朝"/>
          <w:sz w:val="24"/>
        </w:rPr>
      </w:pPr>
      <w:r w:rsidRPr="00F435D8">
        <w:rPr>
          <w:rFonts w:ascii="ＭＳ 明朝" w:eastAsia="ＭＳ 明朝" w:hAnsi="ＭＳ 明朝" w:hint="eastAsia"/>
          <w:sz w:val="24"/>
        </w:rPr>
        <w:t>氏</w:t>
      </w:r>
      <w:r w:rsidRPr="00F435D8">
        <w:rPr>
          <w:rFonts w:ascii="ＭＳ 明朝" w:eastAsia="ＭＳ 明朝" w:hAnsi="ＭＳ 明朝"/>
          <w:sz w:val="24"/>
        </w:rPr>
        <w:t xml:space="preserve">  </w:t>
      </w:r>
      <w:r w:rsidRPr="00F435D8">
        <w:rPr>
          <w:rFonts w:ascii="ＭＳ 明朝" w:eastAsia="ＭＳ 明朝" w:hAnsi="ＭＳ 明朝" w:hint="eastAsia"/>
          <w:sz w:val="24"/>
        </w:rPr>
        <w:t>名（著者全員連記）</w:t>
      </w:r>
    </w:p>
    <w:p w14:paraId="003853B8" w14:textId="77777777" w:rsidR="00CC1C46" w:rsidRPr="00F435D8" w:rsidRDefault="00CC1C46">
      <w:pPr>
        <w:rPr>
          <w:rFonts w:ascii="ＭＳ 明朝" w:eastAsia="ＭＳ 明朝" w:hAnsi="ＭＳ 明朝"/>
          <w:sz w:val="24"/>
          <w:u w:val="single"/>
        </w:rPr>
      </w:pPr>
    </w:p>
    <w:p w14:paraId="0BF0671B" w14:textId="227F6747" w:rsidR="006062A6" w:rsidRPr="00F435D8" w:rsidRDefault="007114BB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DA0073" wp14:editId="60A484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2150" cy="0"/>
                <wp:effectExtent l="5080" t="6985" r="13970" b="12065"/>
                <wp:wrapNone/>
                <wp:docPr id="1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F48FD" id="Line 4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0shEw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"/>
            </w:pict>
          </mc:Fallback>
        </mc:AlternateContent>
      </w:r>
    </w:p>
    <w:p w14:paraId="20B01F33" w14:textId="50718584" w:rsidR="00CC1C46" w:rsidRPr="00F435D8" w:rsidRDefault="007114BB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74FF3AC" wp14:editId="29F8FF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2150" cy="0"/>
                <wp:effectExtent l="5080" t="8890" r="13970" b="10160"/>
                <wp:wrapNone/>
                <wp:docPr id="1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782F8" id="Line 5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zM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"/>
            </w:pict>
          </mc:Fallback>
        </mc:AlternateContent>
      </w:r>
    </w:p>
    <w:p w14:paraId="1FA9A5B6" w14:textId="77777777" w:rsidR="006062A6" w:rsidRPr="00F435D8" w:rsidRDefault="006062A6">
      <w:pPr>
        <w:rPr>
          <w:rFonts w:ascii="ＭＳ 明朝" w:eastAsia="ＭＳ 明朝" w:hAnsi="ＭＳ 明朝"/>
          <w:sz w:val="24"/>
        </w:rPr>
      </w:pPr>
      <w:r w:rsidRPr="00F435D8">
        <w:rPr>
          <w:rFonts w:ascii="ＭＳ 明朝" w:eastAsia="ＭＳ 明朝" w:hAnsi="ＭＳ 明朝" w:hint="eastAsia"/>
          <w:sz w:val="24"/>
        </w:rPr>
        <w:t>所</w:t>
      </w:r>
      <w:r w:rsidRPr="00F435D8">
        <w:rPr>
          <w:rFonts w:ascii="ＭＳ 明朝" w:eastAsia="ＭＳ 明朝" w:hAnsi="ＭＳ 明朝"/>
          <w:sz w:val="24"/>
        </w:rPr>
        <w:t xml:space="preserve">  </w:t>
      </w:r>
      <w:r w:rsidRPr="00F435D8">
        <w:rPr>
          <w:rFonts w:ascii="ＭＳ 明朝" w:eastAsia="ＭＳ 明朝" w:hAnsi="ＭＳ 明朝" w:hint="eastAsia"/>
          <w:sz w:val="24"/>
        </w:rPr>
        <w:t>属</w:t>
      </w:r>
    </w:p>
    <w:p w14:paraId="4A46F891" w14:textId="77777777" w:rsidR="006062A6" w:rsidRPr="00F435D8" w:rsidRDefault="006062A6">
      <w:pPr>
        <w:rPr>
          <w:rFonts w:ascii="ＭＳ 明朝" w:eastAsia="ＭＳ 明朝" w:hAnsi="ＭＳ 明朝"/>
          <w:sz w:val="24"/>
        </w:rPr>
      </w:pPr>
    </w:p>
    <w:p w14:paraId="1FBAB2C6" w14:textId="048309E9" w:rsidR="00CC1C46" w:rsidRPr="00F435D8" w:rsidRDefault="007114B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143FAA9" wp14:editId="1165AB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2150" cy="0"/>
                <wp:effectExtent l="5080" t="5080" r="13970" b="13970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9AF2B" id="Line 6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zQ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"/>
            </w:pict>
          </mc:Fallback>
        </mc:AlternateContent>
      </w:r>
    </w:p>
    <w:p w14:paraId="58691ADD" w14:textId="58D93814" w:rsidR="00CC1C46" w:rsidRPr="00F435D8" w:rsidRDefault="007114B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F3CB76" wp14:editId="11B49C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2150" cy="0"/>
                <wp:effectExtent l="5080" t="6985" r="13970" b="12065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90080" id="Line 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hna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"/>
            </w:pict>
          </mc:Fallback>
        </mc:AlternateContent>
      </w:r>
    </w:p>
    <w:p w14:paraId="53386E52" w14:textId="5E797C0C" w:rsidR="00CC1C46" w:rsidRPr="00F435D8" w:rsidRDefault="007114B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ED12BD5" wp14:editId="5E9392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2150" cy="0"/>
                <wp:effectExtent l="5080" t="8890" r="13970" b="10160"/>
                <wp:wrapNone/>
                <wp:docPr id="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AE977" id="Line 7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ba7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"/>
            </w:pict>
          </mc:Fallback>
        </mc:AlternateContent>
      </w:r>
    </w:p>
    <w:p w14:paraId="36ED180E" w14:textId="77777777" w:rsidR="006062A6" w:rsidRPr="00F435D8" w:rsidRDefault="006062A6">
      <w:pPr>
        <w:rPr>
          <w:rFonts w:ascii="ＭＳ 明朝" w:eastAsia="ＭＳ 明朝" w:hAnsi="ＭＳ 明朝"/>
          <w:sz w:val="24"/>
        </w:rPr>
      </w:pPr>
      <w:r w:rsidRPr="00F435D8">
        <w:rPr>
          <w:rFonts w:ascii="ＭＳ 明朝" w:eastAsia="ＭＳ 明朝" w:hAnsi="ＭＳ 明朝" w:hint="eastAsia"/>
          <w:sz w:val="24"/>
        </w:rPr>
        <w:t>論文名</w:t>
      </w:r>
    </w:p>
    <w:p w14:paraId="40C0A9E0" w14:textId="77777777" w:rsidR="006062A6" w:rsidRPr="00F435D8" w:rsidRDefault="006062A6">
      <w:pPr>
        <w:rPr>
          <w:rFonts w:ascii="ＭＳ 明朝" w:eastAsia="ＭＳ 明朝" w:hAnsi="ＭＳ 明朝"/>
          <w:sz w:val="24"/>
        </w:rPr>
      </w:pPr>
    </w:p>
    <w:p w14:paraId="3A41D995" w14:textId="34087BCB" w:rsidR="00CC1C46" w:rsidRPr="00F435D8" w:rsidRDefault="007114B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98B7809" wp14:editId="303673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2150" cy="0"/>
                <wp:effectExtent l="5080" t="5080" r="13970" b="13970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20494" id="Line 9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tB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"/>
            </w:pict>
          </mc:Fallback>
        </mc:AlternateContent>
      </w:r>
    </w:p>
    <w:p w14:paraId="0B44EF7D" w14:textId="63F762A3" w:rsidR="00CC1C46" w:rsidRPr="00F435D8" w:rsidRDefault="007114B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88D7C6" wp14:editId="14F3B1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2150" cy="0"/>
                <wp:effectExtent l="5080" t="6985" r="13970" b="12065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D01E5" id="Line 1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K8FA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"/>
            </w:pict>
          </mc:Fallback>
        </mc:AlternateContent>
      </w:r>
    </w:p>
    <w:p w14:paraId="6EA45763" w14:textId="010A6805" w:rsidR="00CC1C46" w:rsidRPr="00F435D8" w:rsidRDefault="007114B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CA8CFD" wp14:editId="537315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2150" cy="0"/>
                <wp:effectExtent l="5080" t="8890" r="13970" b="1016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6082A" id="Line 1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cKGFAIAACo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"/>
            </w:pict>
          </mc:Fallback>
        </mc:AlternateContent>
      </w:r>
    </w:p>
    <w:p w14:paraId="31B96E05" w14:textId="77777777" w:rsidR="006062A6" w:rsidRPr="00F435D8" w:rsidRDefault="006062A6">
      <w:pPr>
        <w:rPr>
          <w:rFonts w:ascii="ＭＳ 明朝" w:eastAsia="ＭＳ 明朝" w:hAnsi="ＭＳ 明朝"/>
          <w:sz w:val="24"/>
        </w:rPr>
      </w:pPr>
      <w:r w:rsidRPr="00F435D8">
        <w:rPr>
          <w:rFonts w:ascii="ＭＳ 明朝" w:eastAsia="ＭＳ 明朝" w:hAnsi="ＭＳ 明朝" w:hint="eastAsia"/>
          <w:sz w:val="24"/>
        </w:rPr>
        <w:t>掲載誌名・巻・号</w:t>
      </w:r>
    </w:p>
    <w:p w14:paraId="31BE95CD" w14:textId="77777777" w:rsidR="006062A6" w:rsidRPr="00F435D8" w:rsidRDefault="006062A6">
      <w:pPr>
        <w:rPr>
          <w:rFonts w:ascii="ＭＳ 明朝" w:eastAsia="ＭＳ 明朝" w:hAnsi="ＭＳ 明朝"/>
          <w:sz w:val="24"/>
        </w:rPr>
      </w:pPr>
    </w:p>
    <w:p w14:paraId="7785A718" w14:textId="685131BD" w:rsidR="00CC1C46" w:rsidRPr="00F435D8" w:rsidRDefault="007114B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8F9961" wp14:editId="3FA642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2150" cy="0"/>
                <wp:effectExtent l="5080" t="5080" r="13970" b="1397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4BEE7" id="Line 1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Os1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"/>
            </w:pict>
          </mc:Fallback>
        </mc:AlternateContent>
      </w:r>
    </w:p>
    <w:p w14:paraId="5D684AD0" w14:textId="77777777" w:rsidR="006062A6" w:rsidRPr="00F435D8" w:rsidRDefault="006062A6">
      <w:pPr>
        <w:rPr>
          <w:rFonts w:ascii="ＭＳ 明朝" w:eastAsia="ＭＳ 明朝" w:hAnsi="ＭＳ 明朝"/>
          <w:sz w:val="24"/>
        </w:rPr>
      </w:pPr>
      <w:r w:rsidRPr="00F435D8">
        <w:rPr>
          <w:rFonts w:ascii="ＭＳ 明朝" w:eastAsia="ＭＳ 明朝" w:hAnsi="ＭＳ 明朝" w:hint="eastAsia"/>
          <w:sz w:val="24"/>
        </w:rPr>
        <w:t>本論文の特色</w:t>
      </w:r>
    </w:p>
    <w:p w14:paraId="050AFA96" w14:textId="77777777" w:rsidR="00CC1C46" w:rsidRPr="00F435D8" w:rsidRDefault="00CC1C46">
      <w:pPr>
        <w:rPr>
          <w:rFonts w:ascii="ＭＳ 明朝" w:eastAsia="ＭＳ 明朝" w:hAnsi="ＭＳ 明朝"/>
          <w:sz w:val="24"/>
        </w:rPr>
      </w:pPr>
    </w:p>
    <w:p w14:paraId="113C0AFC" w14:textId="0896309A" w:rsidR="00CC1C46" w:rsidRPr="00F435D8" w:rsidRDefault="007114B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FC056A" wp14:editId="6C04A0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2150" cy="0"/>
                <wp:effectExtent l="5080" t="10795" r="13970" b="8255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DCFA8" id="Line 1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6sP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"/>
            </w:pict>
          </mc:Fallback>
        </mc:AlternateContent>
      </w:r>
    </w:p>
    <w:p w14:paraId="477E2BC1" w14:textId="45B18467" w:rsidR="00CC1C46" w:rsidRPr="00F435D8" w:rsidRDefault="007114B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6891EA" wp14:editId="1A9AF4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2150" cy="0"/>
                <wp:effectExtent l="5080" t="12700" r="13970" b="635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36948" id="Line 14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IuEw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"/>
            </w:pict>
          </mc:Fallback>
        </mc:AlternateContent>
      </w:r>
    </w:p>
    <w:p w14:paraId="4E616C85" w14:textId="2B96E077" w:rsidR="00CC1C46" w:rsidRPr="00F435D8" w:rsidRDefault="007114B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B2B91D" wp14:editId="13C5F0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2150" cy="0"/>
                <wp:effectExtent l="5080" t="5080" r="13970" b="1397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F0E25" id="Line 15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IU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"/>
            </w:pict>
          </mc:Fallback>
        </mc:AlternateContent>
      </w:r>
    </w:p>
    <w:p w14:paraId="0A8D0941" w14:textId="7D273F3A" w:rsidR="00CC1C46" w:rsidRPr="00F435D8" w:rsidRDefault="007114B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747829" wp14:editId="51E299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2150" cy="0"/>
                <wp:effectExtent l="5080" t="6985" r="13970" b="12065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0E985" id="Line 16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7J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"/>
            </w:pict>
          </mc:Fallback>
        </mc:AlternateContent>
      </w:r>
    </w:p>
    <w:p w14:paraId="5FA8BB68" w14:textId="68AEBA95" w:rsidR="00CC1C46" w:rsidRPr="00F435D8" w:rsidRDefault="007114B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328294" wp14:editId="2CEBAF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2150" cy="0"/>
                <wp:effectExtent l="5080" t="8890" r="13970" b="1016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6BCA4" id="Line 17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PJgEw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"/>
            </w:pict>
          </mc:Fallback>
        </mc:AlternateContent>
      </w:r>
    </w:p>
    <w:p w14:paraId="672A78D8" w14:textId="7A6FFED3" w:rsidR="00CC1C46" w:rsidRPr="00F435D8" w:rsidRDefault="007114B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9C83EC1" wp14:editId="49E893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2150" cy="0"/>
                <wp:effectExtent l="5080" t="10795" r="13970" b="8255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EAC62" id="Line 18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tI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"/>
            </w:pict>
          </mc:Fallback>
        </mc:AlternateContent>
      </w:r>
    </w:p>
    <w:p w14:paraId="636ADE2B" w14:textId="0AC6825E" w:rsidR="00CC1C46" w:rsidRPr="00F435D8" w:rsidRDefault="007114B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21C6DE6" wp14:editId="484499A1">
                <wp:simplePos x="0" y="0"/>
                <wp:positionH relativeFrom="column">
                  <wp:posOffset>0</wp:posOffset>
                </wp:positionH>
                <wp:positionV relativeFrom="paragraph">
                  <wp:posOffset>297180</wp:posOffset>
                </wp:positionV>
                <wp:extent cx="5772150" cy="0"/>
                <wp:effectExtent l="5080" t="5080" r="13970" b="1397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14921" id="Line 20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4pt" to="454.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0ynFAIAACk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"/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7B0C6BA" wp14:editId="39F8BA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2150" cy="0"/>
                <wp:effectExtent l="5080" t="12700" r="13970" b="635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2166E" id="Line 19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wzj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"/>
            </w:pict>
          </mc:Fallback>
        </mc:AlternateContent>
      </w:r>
    </w:p>
    <w:sectPr w:rsidR="00CC1C46" w:rsidRPr="00F435D8" w:rsidSect="004127EB">
      <w:pgSz w:w="11907" w:h="16840" w:code="9"/>
      <w:pgMar w:top="1418" w:right="1418" w:bottom="1361" w:left="1418" w:header="851" w:footer="992" w:gutter="0"/>
      <w:cols w:space="425"/>
      <w:docGrid w:type="linesAndChars" w:linePitch="468" w:charSpace="1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66397" w14:textId="77777777" w:rsidR="001243EF" w:rsidRDefault="001243EF" w:rsidP="00AE7D3A">
      <w:r>
        <w:separator/>
      </w:r>
    </w:p>
  </w:endnote>
  <w:endnote w:type="continuationSeparator" w:id="0">
    <w:p w14:paraId="1B703B90" w14:textId="77777777" w:rsidR="001243EF" w:rsidRDefault="001243EF" w:rsidP="00AE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9A0D2" w14:textId="77777777" w:rsidR="001243EF" w:rsidRDefault="001243EF" w:rsidP="00AE7D3A">
      <w:r>
        <w:separator/>
      </w:r>
    </w:p>
  </w:footnote>
  <w:footnote w:type="continuationSeparator" w:id="0">
    <w:p w14:paraId="039D416F" w14:textId="77777777" w:rsidR="001243EF" w:rsidRDefault="001243EF" w:rsidP="00AE7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78"/>
  <w:drawingGridHorizontalSpacing w:val="101"/>
  <w:drawingGridVerticalSpacing w:val="23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0.7 pt,14 pt"/>
    <w:docVar w:name="Doclay" w:val="YES"/>
    <w:docVar w:name="ValidCPLLPP" w:val="1"/>
    <w:docVar w:name="ViewGrid" w:val="0"/>
  </w:docVars>
  <w:rsids>
    <w:rsidRoot w:val="00CC1C46"/>
    <w:rsid w:val="000D26DF"/>
    <w:rsid w:val="00116B7E"/>
    <w:rsid w:val="001243EF"/>
    <w:rsid w:val="00255B43"/>
    <w:rsid w:val="002E292E"/>
    <w:rsid w:val="004127EB"/>
    <w:rsid w:val="00544A37"/>
    <w:rsid w:val="005B2FDB"/>
    <w:rsid w:val="006062A6"/>
    <w:rsid w:val="006B01A7"/>
    <w:rsid w:val="007114BB"/>
    <w:rsid w:val="00961741"/>
    <w:rsid w:val="0098180D"/>
    <w:rsid w:val="00A4268B"/>
    <w:rsid w:val="00AE7D3A"/>
    <w:rsid w:val="00B34693"/>
    <w:rsid w:val="00CC1C46"/>
    <w:rsid w:val="00D77081"/>
    <w:rsid w:val="00E127D1"/>
    <w:rsid w:val="00F435D8"/>
    <w:rsid w:val="00FA3905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0BAFEE"/>
  <w15:docId w15:val="{B4210CF5-C008-4AE0-88B7-93814413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7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E7D3A"/>
    <w:rPr>
      <w:spacing w:val="-7"/>
      <w:sz w:val="21"/>
    </w:rPr>
  </w:style>
  <w:style w:type="paragraph" w:styleId="a5">
    <w:name w:val="footer"/>
    <w:basedOn w:val="a"/>
    <w:link w:val="a6"/>
    <w:rsid w:val="00AE7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E7D3A"/>
    <w:rPr>
      <w:spacing w:val="-7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3a22c4-0715-4563-8016-6da1f84ab103" xsi:nil="true"/>
    <lcf76f155ced4ddcb4097134ff3c332f xmlns="24f53fc4-3cd8-433b-aeb0-e48e9dfe8a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A2D073-3B81-496F-A780-BEB5CFA2920F}"/>
</file>

<file path=customXml/itemProps2.xml><?xml version="1.0" encoding="utf-8"?>
<ds:datastoreItem xmlns:ds="http://schemas.openxmlformats.org/officeDocument/2006/customXml" ds:itemID="{6858A6B2-1C7E-4974-95F8-0F7B596EC7C9}"/>
</file>

<file path=customXml/itemProps3.xml><?xml version="1.0" encoding="utf-8"?>
<ds:datastoreItem xmlns:ds="http://schemas.openxmlformats.org/officeDocument/2006/customXml" ds:itemID="{F53043A1-0837-460E-9685-243E680699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文字数と行数を指定テンプレート</vt:lpstr>
      <vt:lpstr>文字数と行数を指定テンプレート</vt:lpstr>
    </vt:vector>
  </TitlesOfParts>
  <Company>Microsoft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文字数と行数を指定テンプレート</dc:title>
  <dc:creator>口腔保健協会</dc:creator>
  <cp:lastModifiedBy>user</cp:lastModifiedBy>
  <cp:revision>2</cp:revision>
  <cp:lastPrinted>2004-11-10T02:13:00Z</cp:lastPrinted>
  <dcterms:created xsi:type="dcterms:W3CDTF">2019-07-17T01:14:00Z</dcterms:created>
  <dcterms:modified xsi:type="dcterms:W3CDTF">2019-07-17T01:14:00Z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</Properties>
</file>