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72883" w14:textId="77777777" w:rsidR="009D0784" w:rsidRDefault="00F663E9" w:rsidP="000E3E0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令和○○</w:t>
      </w:r>
      <w:r w:rsidR="008A1B86">
        <w:rPr>
          <w:rFonts w:hint="eastAsia"/>
          <w:sz w:val="28"/>
          <w:szCs w:val="28"/>
        </w:rPr>
        <w:t>年度</w:t>
      </w:r>
      <w:r w:rsidR="008A1B86">
        <w:rPr>
          <w:rFonts w:hint="eastAsia"/>
          <w:sz w:val="28"/>
          <w:szCs w:val="28"/>
        </w:rPr>
        <w:t xml:space="preserve"> </w:t>
      </w:r>
      <w:r w:rsidR="008A1B86">
        <w:rPr>
          <w:rFonts w:hint="eastAsia"/>
          <w:sz w:val="28"/>
          <w:szCs w:val="28"/>
        </w:rPr>
        <w:t>日本歯科理工学会</w:t>
      </w:r>
      <w:r w:rsidR="008A1B86">
        <w:rPr>
          <w:rFonts w:hint="eastAsia"/>
          <w:sz w:val="28"/>
          <w:szCs w:val="28"/>
        </w:rPr>
        <w:t xml:space="preserve"> </w:t>
      </w:r>
      <w:r w:rsidR="008A1B86">
        <w:rPr>
          <w:rFonts w:hint="eastAsia"/>
          <w:sz w:val="28"/>
          <w:szCs w:val="28"/>
        </w:rPr>
        <w:t>学会賞候補者推薦書</w:t>
      </w:r>
    </w:p>
    <w:p w14:paraId="2C0A0574" w14:textId="77777777" w:rsidR="00E83C5E" w:rsidRDefault="00E83C5E" w:rsidP="008A1B86">
      <w:pPr>
        <w:rPr>
          <w:sz w:val="18"/>
          <w:szCs w:val="18"/>
        </w:rPr>
      </w:pPr>
    </w:p>
    <w:p w14:paraId="17800125" w14:textId="77777777" w:rsidR="008A1B86" w:rsidRPr="00E83C5E" w:rsidRDefault="00E83C5E" w:rsidP="008A1B8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＊推薦書のフォーマット（</w:t>
      </w:r>
      <w:r>
        <w:rPr>
          <w:rFonts w:hint="eastAsia"/>
          <w:sz w:val="18"/>
          <w:szCs w:val="18"/>
        </w:rPr>
        <w:t>Word</w:t>
      </w:r>
      <w:r>
        <w:rPr>
          <w:rFonts w:hint="eastAsia"/>
          <w:sz w:val="18"/>
          <w:szCs w:val="18"/>
        </w:rPr>
        <w:t>）は事務局より取り寄せてください。（</w:t>
      </w:r>
      <w:r>
        <w:rPr>
          <w:rFonts w:hint="eastAsia"/>
          <w:sz w:val="18"/>
          <w:szCs w:val="18"/>
        </w:rPr>
        <w:t>gakkai30@kokuhoken.or.jp</w:t>
      </w:r>
      <w:r>
        <w:rPr>
          <w:rFonts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996"/>
      </w:tblGrid>
      <w:tr w:rsidR="008A1B86" w:rsidRPr="008A1B86" w14:paraId="43991477" w14:textId="77777777" w:rsidTr="008A1B86">
        <w:trPr>
          <w:trHeight w:val="899"/>
        </w:trPr>
        <w:tc>
          <w:tcPr>
            <w:tcW w:w="1526" w:type="dxa"/>
            <w:vAlign w:val="center"/>
          </w:tcPr>
          <w:p w14:paraId="24B89F4A" w14:textId="77777777" w:rsidR="008A1B86" w:rsidRPr="008A1B86" w:rsidRDefault="008A1B86" w:rsidP="008A1B86">
            <w:pPr>
              <w:jc w:val="center"/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推薦者名</w:t>
            </w:r>
          </w:p>
        </w:tc>
        <w:tc>
          <w:tcPr>
            <w:tcW w:w="7176" w:type="dxa"/>
          </w:tcPr>
          <w:p w14:paraId="59C3B239" w14:textId="77777777" w:rsidR="008A1B86" w:rsidRPr="008A1B86" w:rsidRDefault="008A1B86" w:rsidP="008A1B86">
            <w:pPr>
              <w:rPr>
                <w:sz w:val="24"/>
                <w:szCs w:val="24"/>
              </w:rPr>
            </w:pPr>
          </w:p>
        </w:tc>
      </w:tr>
      <w:tr w:rsidR="008A1B86" w:rsidRPr="008A1B86" w14:paraId="4D78A45A" w14:textId="77777777" w:rsidTr="008A1B86">
        <w:tc>
          <w:tcPr>
            <w:tcW w:w="1526" w:type="dxa"/>
          </w:tcPr>
          <w:p w14:paraId="62B2F850" w14:textId="77777777" w:rsidR="008A1B86" w:rsidRPr="008A1B86" w:rsidRDefault="008A1B86" w:rsidP="008A1B86">
            <w:pPr>
              <w:jc w:val="center"/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176" w:type="dxa"/>
          </w:tcPr>
          <w:p w14:paraId="06ED0229" w14:textId="77777777" w:rsidR="008A1B86" w:rsidRPr="008A1B86" w:rsidRDefault="008A1B86" w:rsidP="008A1B86">
            <w:pPr>
              <w:rPr>
                <w:sz w:val="24"/>
                <w:szCs w:val="24"/>
              </w:rPr>
            </w:pPr>
          </w:p>
        </w:tc>
      </w:tr>
      <w:tr w:rsidR="008A1B86" w:rsidRPr="008A1B86" w14:paraId="3BBA801F" w14:textId="77777777" w:rsidTr="008A1B86">
        <w:trPr>
          <w:trHeight w:val="1030"/>
        </w:trPr>
        <w:tc>
          <w:tcPr>
            <w:tcW w:w="1526" w:type="dxa"/>
            <w:vAlign w:val="center"/>
          </w:tcPr>
          <w:p w14:paraId="2845F926" w14:textId="77777777" w:rsidR="008A1B86" w:rsidRPr="008A1B86" w:rsidRDefault="008A1B86" w:rsidP="008A1B86">
            <w:pPr>
              <w:jc w:val="center"/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候補者名</w:t>
            </w:r>
          </w:p>
        </w:tc>
        <w:tc>
          <w:tcPr>
            <w:tcW w:w="7176" w:type="dxa"/>
          </w:tcPr>
          <w:p w14:paraId="1F73E23A" w14:textId="77777777" w:rsidR="008A1B86" w:rsidRPr="008A1B86" w:rsidRDefault="008A1B86" w:rsidP="008A1B86">
            <w:pPr>
              <w:rPr>
                <w:sz w:val="24"/>
                <w:szCs w:val="24"/>
              </w:rPr>
            </w:pPr>
          </w:p>
        </w:tc>
      </w:tr>
      <w:tr w:rsidR="008A1B86" w:rsidRPr="008A1B86" w14:paraId="7A0A3D6D" w14:textId="77777777" w:rsidTr="008A1B86">
        <w:trPr>
          <w:trHeight w:val="1555"/>
        </w:trPr>
        <w:tc>
          <w:tcPr>
            <w:tcW w:w="1526" w:type="dxa"/>
            <w:vAlign w:val="center"/>
          </w:tcPr>
          <w:p w14:paraId="7CD1EFD0" w14:textId="77777777" w:rsidR="008A1B86" w:rsidRPr="008A1B86" w:rsidRDefault="008A1B86" w:rsidP="008A1B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所属機関</w:t>
            </w:r>
          </w:p>
          <w:p w14:paraId="1CE9F481" w14:textId="77777777" w:rsidR="008A1B86" w:rsidRPr="008A1B86" w:rsidRDefault="008A1B86" w:rsidP="008A1B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部門</w:t>
            </w:r>
          </w:p>
          <w:p w14:paraId="5655A8BE" w14:textId="77777777" w:rsidR="008A1B86" w:rsidRPr="008A1B86" w:rsidRDefault="008A1B86" w:rsidP="008A1B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7176" w:type="dxa"/>
          </w:tcPr>
          <w:p w14:paraId="2F375D7C" w14:textId="77777777" w:rsidR="008A1B86" w:rsidRPr="008A1B86" w:rsidRDefault="008A1B86" w:rsidP="008A1B86">
            <w:pPr>
              <w:rPr>
                <w:sz w:val="24"/>
                <w:szCs w:val="24"/>
              </w:rPr>
            </w:pPr>
          </w:p>
        </w:tc>
      </w:tr>
      <w:tr w:rsidR="008A1B86" w:rsidRPr="008A1B86" w14:paraId="34D4A104" w14:textId="77777777" w:rsidTr="008A1B86">
        <w:trPr>
          <w:trHeight w:val="634"/>
        </w:trPr>
        <w:tc>
          <w:tcPr>
            <w:tcW w:w="8702" w:type="dxa"/>
            <w:gridSpan w:val="2"/>
            <w:vAlign w:val="center"/>
          </w:tcPr>
          <w:p w14:paraId="75E38790" w14:textId="77777777" w:rsidR="008A1B86" w:rsidRPr="008A1B86" w:rsidRDefault="008A1B86" w:rsidP="008A1B86">
            <w:pPr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候補者とする理由（対象研究の内容／本学会の学問領域への貢献など）</w:t>
            </w:r>
          </w:p>
        </w:tc>
      </w:tr>
      <w:tr w:rsidR="008A1B86" w:rsidRPr="008A1B86" w14:paraId="7F896532" w14:textId="77777777" w:rsidTr="008A1B86">
        <w:trPr>
          <w:trHeight w:val="6654"/>
        </w:trPr>
        <w:tc>
          <w:tcPr>
            <w:tcW w:w="8702" w:type="dxa"/>
            <w:gridSpan w:val="2"/>
          </w:tcPr>
          <w:p w14:paraId="5C31DA1D" w14:textId="77777777" w:rsidR="008A1B86" w:rsidRPr="008A1B86" w:rsidRDefault="008A1B86" w:rsidP="008A1B86">
            <w:pPr>
              <w:rPr>
                <w:sz w:val="24"/>
                <w:szCs w:val="24"/>
              </w:rPr>
            </w:pPr>
          </w:p>
        </w:tc>
      </w:tr>
      <w:tr w:rsidR="008A1B86" w:rsidRPr="008A1B86" w14:paraId="6875C91E" w14:textId="77777777" w:rsidTr="008A1B86">
        <w:tc>
          <w:tcPr>
            <w:tcW w:w="8702" w:type="dxa"/>
            <w:gridSpan w:val="2"/>
          </w:tcPr>
          <w:p w14:paraId="54FC2720" w14:textId="77777777" w:rsidR="008A1B86" w:rsidRPr="008A1B86" w:rsidRDefault="008A1B86" w:rsidP="008A1B86">
            <w:pPr>
              <w:rPr>
                <w:sz w:val="24"/>
                <w:szCs w:val="24"/>
              </w:rPr>
            </w:pPr>
            <w:r w:rsidRPr="008A1B86">
              <w:rPr>
                <w:rFonts w:hint="eastAsia"/>
                <w:sz w:val="24"/>
                <w:szCs w:val="24"/>
              </w:rPr>
              <w:t>審査意見（記入しない）</w:t>
            </w:r>
          </w:p>
        </w:tc>
      </w:tr>
      <w:tr w:rsidR="008A1B86" w:rsidRPr="008A1B86" w14:paraId="7A118C05" w14:textId="77777777" w:rsidTr="008A1B86">
        <w:trPr>
          <w:trHeight w:val="1896"/>
        </w:trPr>
        <w:tc>
          <w:tcPr>
            <w:tcW w:w="8702" w:type="dxa"/>
            <w:gridSpan w:val="2"/>
          </w:tcPr>
          <w:p w14:paraId="09B18394" w14:textId="77777777" w:rsidR="008A1B86" w:rsidRPr="008A1B86" w:rsidRDefault="008A1B86" w:rsidP="008A1B86">
            <w:pPr>
              <w:rPr>
                <w:sz w:val="24"/>
                <w:szCs w:val="24"/>
              </w:rPr>
            </w:pPr>
          </w:p>
        </w:tc>
      </w:tr>
    </w:tbl>
    <w:p w14:paraId="0E35920E" w14:textId="77777777" w:rsidR="008A1B86" w:rsidRPr="008A1B86" w:rsidRDefault="008A1B86" w:rsidP="008A1B86">
      <w:pPr>
        <w:rPr>
          <w:sz w:val="24"/>
          <w:szCs w:val="24"/>
        </w:rPr>
      </w:pPr>
    </w:p>
    <w:sectPr w:rsidR="008A1B86" w:rsidRPr="008A1B86" w:rsidSect="00E83C5E">
      <w:pgSz w:w="11906" w:h="16838"/>
      <w:pgMar w:top="56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0CCB" w14:textId="77777777" w:rsidR="00341BB0" w:rsidRDefault="00341BB0" w:rsidP="000E3E01">
      <w:r>
        <w:separator/>
      </w:r>
    </w:p>
  </w:endnote>
  <w:endnote w:type="continuationSeparator" w:id="0">
    <w:p w14:paraId="285B7B67" w14:textId="77777777" w:rsidR="00341BB0" w:rsidRDefault="00341BB0" w:rsidP="000E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54392" w14:textId="77777777" w:rsidR="00341BB0" w:rsidRDefault="00341BB0" w:rsidP="000E3E01">
      <w:r>
        <w:separator/>
      </w:r>
    </w:p>
  </w:footnote>
  <w:footnote w:type="continuationSeparator" w:id="0">
    <w:p w14:paraId="2F1DD68A" w14:textId="77777777" w:rsidR="00341BB0" w:rsidRDefault="00341BB0" w:rsidP="000E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86"/>
    <w:rsid w:val="0007116D"/>
    <w:rsid w:val="000A34BB"/>
    <w:rsid w:val="000E3E01"/>
    <w:rsid w:val="00117BAF"/>
    <w:rsid w:val="0012485F"/>
    <w:rsid w:val="00144FF7"/>
    <w:rsid w:val="00197CA7"/>
    <w:rsid w:val="001E6B6F"/>
    <w:rsid w:val="001F5345"/>
    <w:rsid w:val="00251360"/>
    <w:rsid w:val="002514C5"/>
    <w:rsid w:val="00283DF4"/>
    <w:rsid w:val="002851EE"/>
    <w:rsid w:val="002E7558"/>
    <w:rsid w:val="003015C4"/>
    <w:rsid w:val="003344E2"/>
    <w:rsid w:val="00341BB0"/>
    <w:rsid w:val="003452B8"/>
    <w:rsid w:val="004100CE"/>
    <w:rsid w:val="004116AE"/>
    <w:rsid w:val="004343B8"/>
    <w:rsid w:val="00436935"/>
    <w:rsid w:val="0051108D"/>
    <w:rsid w:val="00556AF7"/>
    <w:rsid w:val="0058137E"/>
    <w:rsid w:val="005857B9"/>
    <w:rsid w:val="0059404D"/>
    <w:rsid w:val="005D02FE"/>
    <w:rsid w:val="005D6947"/>
    <w:rsid w:val="00602555"/>
    <w:rsid w:val="00604B30"/>
    <w:rsid w:val="006E7CCA"/>
    <w:rsid w:val="006F4499"/>
    <w:rsid w:val="00745003"/>
    <w:rsid w:val="00747D55"/>
    <w:rsid w:val="00765AD1"/>
    <w:rsid w:val="00795FC1"/>
    <w:rsid w:val="00796040"/>
    <w:rsid w:val="00817955"/>
    <w:rsid w:val="00826386"/>
    <w:rsid w:val="008714DF"/>
    <w:rsid w:val="008A1B86"/>
    <w:rsid w:val="008C4167"/>
    <w:rsid w:val="008C5086"/>
    <w:rsid w:val="008F7161"/>
    <w:rsid w:val="00940C60"/>
    <w:rsid w:val="009630A3"/>
    <w:rsid w:val="009936DB"/>
    <w:rsid w:val="009B2EA8"/>
    <w:rsid w:val="009C68AE"/>
    <w:rsid w:val="009D0784"/>
    <w:rsid w:val="009D4CB4"/>
    <w:rsid w:val="00A11700"/>
    <w:rsid w:val="00AC00F8"/>
    <w:rsid w:val="00B22192"/>
    <w:rsid w:val="00B22D4A"/>
    <w:rsid w:val="00B5254E"/>
    <w:rsid w:val="00B631B0"/>
    <w:rsid w:val="00B64704"/>
    <w:rsid w:val="00B86313"/>
    <w:rsid w:val="00B92C89"/>
    <w:rsid w:val="00B94084"/>
    <w:rsid w:val="00BB2C85"/>
    <w:rsid w:val="00BD1BF3"/>
    <w:rsid w:val="00BD22C1"/>
    <w:rsid w:val="00C26A35"/>
    <w:rsid w:val="00C817AB"/>
    <w:rsid w:val="00C86C7A"/>
    <w:rsid w:val="00D06D2B"/>
    <w:rsid w:val="00D16F16"/>
    <w:rsid w:val="00D22426"/>
    <w:rsid w:val="00D2711A"/>
    <w:rsid w:val="00D345EB"/>
    <w:rsid w:val="00D978E3"/>
    <w:rsid w:val="00E1136B"/>
    <w:rsid w:val="00E769BF"/>
    <w:rsid w:val="00E83C5E"/>
    <w:rsid w:val="00ED3B7D"/>
    <w:rsid w:val="00F2205E"/>
    <w:rsid w:val="00F663E9"/>
    <w:rsid w:val="00F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2A1E4"/>
  <w15:docId w15:val="{83EF2538-5B6B-4714-8EE6-2046A242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E3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E3E0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E3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E3E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143B7E-CF6E-4DE4-AAA0-EAB208709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38E5E-966D-4894-BDCA-EDAB276ED8A1}"/>
</file>

<file path=customXml/itemProps3.xml><?xml version="1.0" encoding="utf-8"?>
<ds:datastoreItem xmlns:ds="http://schemas.openxmlformats.org/officeDocument/2006/customXml" ds:itemID="{9FB9517E-F2ED-4CD1-8E24-DA853E64C3EC}"/>
</file>

<file path=customXml/itemProps4.xml><?xml version="1.0" encoding="utf-8"?>
<ds:datastoreItem xmlns:ds="http://schemas.openxmlformats.org/officeDocument/2006/customXml" ds:itemID="{7153173F-AA5E-4A9F-9C56-FD8D0A49C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2013-10-23T01:22:00Z</cp:lastPrinted>
  <dcterms:created xsi:type="dcterms:W3CDTF">2019-07-04T01:51:00Z</dcterms:created>
  <dcterms:modified xsi:type="dcterms:W3CDTF">2019-07-04T01:51:00Z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